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52" w:rsidRDefault="00E07AAD">
      <w:pPr>
        <w:rPr>
          <w:rFonts w:ascii="TH SarabunPSK" w:hAnsi="TH SarabunPSK" w:cs="TH SarabunPSK"/>
        </w:rPr>
      </w:pP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5F86D" wp14:editId="54D858D2">
                <wp:simplePos x="0" y="0"/>
                <wp:positionH relativeFrom="column">
                  <wp:posOffset>854075</wp:posOffset>
                </wp:positionH>
                <wp:positionV relativeFrom="paragraph">
                  <wp:posOffset>5360035</wp:posOffset>
                </wp:positionV>
                <wp:extent cx="283845" cy="174625"/>
                <wp:effectExtent l="0" t="21590" r="37465" b="37465"/>
                <wp:wrapNone/>
                <wp:docPr id="8" name="ลูกศรขวาท้ายบา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3845" cy="1746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8" o:spid="_x0000_s1026" type="#_x0000_t94" style="position:absolute;margin-left:67.25pt;margin-top:422.05pt;width:22.35pt;height:13.7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" adj="14956" fillcolor="#4f81bd [3204]" strokecolor="#243f60 [1604]" strokeweight="2pt"/>
            </w:pict>
          </mc:Fallback>
        </mc:AlternateContent>
      </w: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D4475C" wp14:editId="0CC24A73">
                <wp:simplePos x="0" y="0"/>
                <wp:positionH relativeFrom="column">
                  <wp:posOffset>875982</wp:posOffset>
                </wp:positionH>
                <wp:positionV relativeFrom="paragraph">
                  <wp:posOffset>3845243</wp:posOffset>
                </wp:positionV>
                <wp:extent cx="243205" cy="152400"/>
                <wp:effectExtent l="26353" t="11747" r="30797" b="30798"/>
                <wp:wrapNone/>
                <wp:docPr id="7" name="ลูกศรขวาท้ายบา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205" cy="1524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7" o:spid="_x0000_s1026" type="#_x0000_t94" style="position:absolute;margin-left:68.95pt;margin-top:302.8pt;width:19.15pt;height:12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" adj="14832" fillcolor="#4f81bd [3204]" strokecolor="#243f60 [1604]" strokeweight="2pt"/>
            </w:pict>
          </mc:Fallback>
        </mc:AlternateContent>
      </w:r>
      <w:r w:rsidRPr="000B5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AECFD5" wp14:editId="1167DEBF">
                <wp:simplePos x="0" y="0"/>
                <wp:positionH relativeFrom="column">
                  <wp:posOffset>852170</wp:posOffset>
                </wp:positionH>
                <wp:positionV relativeFrom="paragraph">
                  <wp:posOffset>2271395</wp:posOffset>
                </wp:positionV>
                <wp:extent cx="273685" cy="169545"/>
                <wp:effectExtent l="0" t="24130" r="45085" b="45085"/>
                <wp:wrapNone/>
                <wp:docPr id="6" name="ลูกศรขวาท้ายบา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6" o:spid="_x0000_s1026" type="#_x0000_t94" style="position:absolute;margin-left:67.1pt;margin-top:178.85pt;width:21.55pt;height:13.3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" adj="14910" fillcolor="#4f81bd [3204]" strokecolor="#243f60 [1604]" strokeweight="2pt"/>
            </w:pict>
          </mc:Fallback>
        </mc:AlternateContent>
      </w:r>
      <w:r w:rsidR="007F63B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D8F9FC" wp14:editId="16FB2605">
                <wp:simplePos x="0" y="0"/>
                <wp:positionH relativeFrom="column">
                  <wp:posOffset>-314325</wp:posOffset>
                </wp:positionH>
                <wp:positionV relativeFrom="paragraph">
                  <wp:posOffset>5619750</wp:posOffset>
                </wp:positionV>
                <wp:extent cx="2780665" cy="1257300"/>
                <wp:effectExtent l="57150" t="38100" r="76835" b="952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57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B0" w:rsidRPr="008902E7" w:rsidRDefault="007F63B0" w:rsidP="009F076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4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บันทึกข้อมูลลงระบบคอมพิวเตอร์และตรวจสอบข้อมูล/พิมพ์บัตรประจำตัวคนพิการให้ผู้ยื่นคำขอ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F63B0" w:rsidRPr="008902E7" w:rsidRDefault="007F63B0" w:rsidP="009F076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นาที)</w:t>
                            </w:r>
                          </w:p>
                          <w:p w:rsidR="007F63B0" w:rsidRDefault="007F63B0" w:rsidP="009F0769">
                            <w:pPr>
                              <w:spacing w:after="0" w:line="240" w:lineRule="auto"/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7F63B0" w:rsidRDefault="007F63B0" w:rsidP="00FD764D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7F63B0" w:rsidRPr="00124BB0" w:rsidRDefault="007F63B0" w:rsidP="00FD764D">
                            <w:pPr>
                              <w:rPr>
                                <w:rFonts w:ascii="Cordia New" w:hAnsi="Cordia New"/>
                                <w:sz w:val="32"/>
                                <w:szCs w:val="32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4.75pt;margin-top:442.5pt;width:218.95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F63B0" w:rsidRPr="008902E7" w:rsidRDefault="007F63B0" w:rsidP="009F076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4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8902E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บันทึกข้อมูลลงระบบคอมพิวเตอร์และตรวจสอบข้อมูล/พิมพ์บัตรประจำตัวคนพิการให้ผู้ยื่นคำขอ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F63B0" w:rsidRPr="008902E7" w:rsidRDefault="007F63B0" w:rsidP="009F076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10 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นาที)</w:t>
                      </w:r>
                    </w:p>
                    <w:p w:rsidR="007F63B0" w:rsidRDefault="007F63B0" w:rsidP="009F0769">
                      <w:pPr>
                        <w:spacing w:after="0" w:line="240" w:lineRule="auto"/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7F63B0" w:rsidRDefault="007F63B0" w:rsidP="00FD764D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7F63B0" w:rsidRPr="00124BB0" w:rsidRDefault="007F63B0" w:rsidP="00FD764D">
                      <w:pPr>
                        <w:rPr>
                          <w:rFonts w:ascii="Cordia New" w:hAnsi="Cordia New"/>
                          <w:sz w:val="32"/>
                          <w:szCs w:val="32"/>
                        </w:rPr>
                      </w:pPr>
                    </w:p>
                    <w:p w:rsidR="007F63B0" w:rsidRPr="00FD764D" w:rsidRDefault="007F63B0" w:rsidP="00D32DD8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3B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EE4FC1" wp14:editId="407672F5">
                <wp:simplePos x="0" y="0"/>
                <wp:positionH relativeFrom="column">
                  <wp:posOffset>-304800</wp:posOffset>
                </wp:positionH>
                <wp:positionV relativeFrom="paragraph">
                  <wp:posOffset>4114800</wp:posOffset>
                </wp:positionV>
                <wp:extent cx="2744470" cy="1152525"/>
                <wp:effectExtent l="57150" t="38100" r="74930" b="1047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4470" cy="1152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B0" w:rsidRPr="008902E7" w:rsidRDefault="007F63B0" w:rsidP="00124BB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3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เจ้าหน้าที่ผู้มีอำนาจออกบัตรพิจารณาอนุมัติการขอมีบัตรประจำตัวคนพิการ</w:t>
                            </w:r>
                          </w:p>
                          <w:p w:rsidR="007F63B0" w:rsidRPr="008902E7" w:rsidRDefault="007F63B0" w:rsidP="00124BB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7F63B0" w:rsidRPr="00575A02" w:rsidRDefault="007F63B0" w:rsidP="00FD764D">
                            <w:pPr>
                              <w:rPr>
                                <w:rFonts w:ascii="Cordia New" w:hAnsi="Cordia New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FD764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24pt;margin-top:324pt;width:216.1pt;height:90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F63B0" w:rsidRPr="008902E7" w:rsidRDefault="007F63B0" w:rsidP="00124BB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3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902E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เจ้าหน้าที่ผู้มีอำนาจออกบัตรพิจารณาอนุมัติการขอมีบัตรประจำตัวคนพิการ</w:t>
                      </w:r>
                    </w:p>
                    <w:p w:rsidR="007F63B0" w:rsidRPr="008902E7" w:rsidRDefault="007F63B0" w:rsidP="00124BB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5 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นาที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7F63B0" w:rsidRPr="00575A02" w:rsidRDefault="007F63B0" w:rsidP="00FD764D">
                      <w:pPr>
                        <w:rPr>
                          <w:rFonts w:ascii="Cordia New" w:hAnsi="Cordia New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FD764D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3B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B2504A9" wp14:editId="76309132">
                <wp:simplePos x="0" y="0"/>
                <wp:positionH relativeFrom="column">
                  <wp:posOffset>-314325</wp:posOffset>
                </wp:positionH>
                <wp:positionV relativeFrom="paragraph">
                  <wp:posOffset>2571750</wp:posOffset>
                </wp:positionV>
                <wp:extent cx="2780665" cy="1171575"/>
                <wp:effectExtent l="57150" t="38100" r="76835" b="1047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1715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B0" w:rsidRPr="008902E7" w:rsidRDefault="007F63B0" w:rsidP="00124BB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 2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การพิจารณาสอบข้อเท็จจริงและความถูกต้องของข้อมูล/เอกสารหลักฐาน</w:t>
                            </w:r>
                          </w:p>
                          <w:p w:rsidR="007F63B0" w:rsidRPr="008902E7" w:rsidRDefault="007F63B0" w:rsidP="00124B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นาที)</w:t>
                            </w:r>
                          </w:p>
                          <w:p w:rsidR="007F63B0" w:rsidRPr="00575A02" w:rsidRDefault="007F63B0" w:rsidP="00FD764D">
                            <w:pPr>
                              <w:rPr>
                                <w:rFonts w:ascii="Cordia New" w:hAnsi="Cordia New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FD764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FD764D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24.75pt;margin-top:202.5pt;width:218.95pt;height:92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F63B0" w:rsidRPr="008902E7" w:rsidRDefault="007F63B0" w:rsidP="00124BB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 2</w:t>
                      </w:r>
                      <w:r w:rsidRPr="008902E7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Pr="008902E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การพิจารณาสอบข้อเท็จจริงและความถูกต้องของข้อมูล/เอกสารหลักฐาน</w:t>
                      </w:r>
                    </w:p>
                    <w:p w:rsidR="007F63B0" w:rsidRPr="008902E7" w:rsidRDefault="007F63B0" w:rsidP="00124BB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10 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นาที)</w:t>
                      </w:r>
                    </w:p>
                    <w:p w:rsidR="007F63B0" w:rsidRPr="00575A02" w:rsidRDefault="007F63B0" w:rsidP="00FD764D">
                      <w:pPr>
                        <w:rPr>
                          <w:rFonts w:ascii="Cordia New" w:hAnsi="Cordia New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FD764D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FD764D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3B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03F2825" wp14:editId="51F3EC61">
                <wp:simplePos x="0" y="0"/>
                <wp:positionH relativeFrom="column">
                  <wp:posOffset>-304800</wp:posOffset>
                </wp:positionH>
                <wp:positionV relativeFrom="paragraph">
                  <wp:posOffset>790575</wp:posOffset>
                </wp:positionV>
                <wp:extent cx="2780665" cy="1362075"/>
                <wp:effectExtent l="57150" t="38100" r="76835" b="104775"/>
                <wp:wrapThrough wrapText="bothSides">
                  <wp:wrapPolygon edited="0">
                    <wp:start x="-444" y="-604"/>
                    <wp:lineTo x="-296" y="22959"/>
                    <wp:lineTo x="21901" y="22959"/>
                    <wp:lineTo x="22049" y="-604"/>
                    <wp:lineTo x="-444" y="-604"/>
                  </wp:wrapPolygon>
                </wp:wrapThrough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362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3B0" w:rsidRPr="008902E7" w:rsidRDefault="007F63B0" w:rsidP="00124BB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1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การตรวจสอบเอกสารเจ้าหน้าที่รับคำขอมีบัตรประจำตัวคนพิการและตรวจสอบความครบถ้วนของเอกสารหลักฐาน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F63B0" w:rsidRPr="008902E7" w:rsidRDefault="007F63B0" w:rsidP="00124B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7F63B0" w:rsidRPr="00575A02" w:rsidRDefault="007F63B0" w:rsidP="00FD764D">
                            <w:pPr>
                              <w:rPr>
                                <w:rFonts w:ascii="Cordia New" w:hAnsi="Cordi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rdia New" w:hAnsi="Cordia New" w:hint="cs"/>
                                <w:sz w:val="36"/>
                                <w:szCs w:val="36"/>
                                <w:cs/>
                              </w:rPr>
                              <w:t>))</w:t>
                            </w: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7F63B0" w:rsidRPr="00FD764D" w:rsidRDefault="007F63B0" w:rsidP="00D32DD8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-24pt;margin-top:62.25pt;width:218.95pt;height:107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F63B0" w:rsidRPr="008902E7" w:rsidRDefault="007F63B0" w:rsidP="00124BB0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1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8902E7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การตรวจสอบเอกสารเจ้าหน้าที่รับคำขอมีบัตรประจำตัวคนพิการและตรวจสอบความครบถ้วนของเอกสารหลักฐาน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F63B0" w:rsidRPr="008902E7" w:rsidRDefault="007F63B0" w:rsidP="00124BB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5 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นาที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7F63B0" w:rsidRPr="00575A02" w:rsidRDefault="007F63B0" w:rsidP="00FD764D">
                      <w:pPr>
                        <w:rPr>
                          <w:rFonts w:ascii="Cordia New" w:hAnsi="Cordia New"/>
                          <w:sz w:val="36"/>
                          <w:szCs w:val="36"/>
                        </w:rPr>
                      </w:pPr>
                      <w:r>
                        <w:rPr>
                          <w:rFonts w:ascii="Cordia New" w:hAnsi="Cordia New" w:hint="cs"/>
                          <w:sz w:val="36"/>
                          <w:szCs w:val="36"/>
                          <w:cs/>
                        </w:rPr>
                        <w:t>))</w:t>
                      </w: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7F63B0" w:rsidRPr="00FD764D" w:rsidRDefault="007F63B0" w:rsidP="00D32DD8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7F63B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C03662" wp14:editId="09F30BB9">
                <wp:simplePos x="0" y="0"/>
                <wp:positionH relativeFrom="column">
                  <wp:posOffset>1160145</wp:posOffset>
                </wp:positionH>
                <wp:positionV relativeFrom="paragraph">
                  <wp:posOffset>-304800</wp:posOffset>
                </wp:positionV>
                <wp:extent cx="3985846" cy="629285"/>
                <wp:effectExtent l="76200" t="57150" r="72390" b="946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46" cy="6292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63B0" w:rsidRPr="008902E7" w:rsidRDefault="00376FA7" w:rsidP="007F63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จุดที่ 2 ทำบัตร</w:t>
                            </w:r>
                            <w:r w:rsidR="007F63B0"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ประจำตัวคนพิการ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91.35pt;margin-top:-24pt;width:313.85pt;height:4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" fillcolor="#4bacc6 [3208]" strokecolor="white [3201]" strokeweight="3pt">
                <v:shadow on="t" color="black" opacity="24903f" origin=",.5" offset="0,.55556mm"/>
                <v:textbox>
                  <w:txbxContent>
                    <w:p w:rsidR="007F63B0" w:rsidRPr="008902E7" w:rsidRDefault="00376FA7" w:rsidP="007F63B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จุดที่ 2 ทำบัตร</w:t>
                      </w:r>
                      <w:r w:rsidR="007F63B0" w:rsidRPr="008902E7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ประจำตัวคนพิการ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ED700C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55B93" wp14:editId="6A66E60D">
                <wp:simplePos x="0" y="0"/>
                <wp:positionH relativeFrom="column">
                  <wp:posOffset>85725</wp:posOffset>
                </wp:positionH>
                <wp:positionV relativeFrom="paragraph">
                  <wp:posOffset>163830</wp:posOffset>
                </wp:positionV>
                <wp:extent cx="3867150" cy="4962525"/>
                <wp:effectExtent l="0" t="0" r="0" b="95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496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7ED" w:rsidRPr="008902E7" w:rsidRDefault="009477ED" w:rsidP="009477E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เอกสารประกอบการขอรับบริการ</w:t>
                            </w:r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1. สำเนาบัตรประจำตัวประชาชนคนพิการหรือสำเนาสูติบัตร  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FD19E9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FD19E9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FD19E9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1  ฉบับ</w:t>
                            </w:r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2. สำเนาทะเบียนบ้านคนพิการ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1  ฉบับ</w:t>
                            </w:r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 รูปถ่ายคนพิการ 1 นิ้ว (ถ่ายไม่เกิน 6 เดือน)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gramStart"/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  รูป</w:t>
                            </w:r>
                            <w:proofErr w:type="gramEnd"/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(กรณีคนพิการมาเองไม่ต้องใช้รูปถ่าย มีบริการถ่ายรูปให้)</w:t>
                            </w:r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เอกสารรับรองความพิการฉบับจริง </w:t>
                            </w:r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 สำเนาบัตรประจำตัวประชาชนผู้ดูแล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1 ฉบับ</w:t>
                            </w:r>
                          </w:p>
                          <w:p w:rsidR="009477ED" w:rsidRPr="008902E7" w:rsidRDefault="009477ED" w:rsidP="009477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6. สำเนาทะเบียนบ้านผู้ดูแล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1 ฉบับ</w:t>
                            </w:r>
                          </w:p>
                          <w:p w:rsidR="009477ED" w:rsidRPr="008902E7" w:rsidRDefault="009477ED" w:rsidP="009477ED">
                            <w:pPr>
                              <w:rPr>
                                <w:rFonts w:ascii="TH SarabunIT๙" w:hAnsi="TH SarabunIT๙" w:cs="TH SarabunIT๙"/>
                                <w:color w:val="0000FF"/>
                                <w:sz w:val="30"/>
                                <w:szCs w:val="30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หมายเหตุ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FD19E9"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0"/>
                                <w:szCs w:val="30"/>
                                <w:cs/>
                              </w:rPr>
                              <w:t>กรณีผู้พิการและผู้ดูแลอยู่ในบ้านหลังเดียวกันดูแลกันจริงแต่อยู่คนละทะเบียนบ้านต้องให้ผู้ใหญ่บ้าน</w:t>
                            </w:r>
                            <w:proofErr w:type="spellStart"/>
                            <w:r w:rsidR="00FD19E9"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0"/>
                                <w:szCs w:val="30"/>
                                <w:cs/>
                              </w:rPr>
                              <w:t>เซ็นต์</w:t>
                            </w:r>
                            <w:proofErr w:type="spellEnd"/>
                            <w:r w:rsidR="00FD19E9"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0"/>
                                <w:szCs w:val="30"/>
                                <w:cs/>
                              </w:rPr>
                              <w:t>รับรองว่าเป็นผู้ดูแลกันจริง</w:t>
                            </w:r>
                          </w:p>
                          <w:p w:rsidR="00ED700C" w:rsidRPr="008902E7" w:rsidRDefault="00ED700C" w:rsidP="00ED700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1. ใบรับรองการเป็นผู้ดูแลคนพิการ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1  ฉบับ</w:t>
                            </w:r>
                          </w:p>
                          <w:p w:rsidR="00D50119" w:rsidRPr="008902E7" w:rsidRDefault="00D50119" w:rsidP="00ED700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(สามารถขอรับได้ที่ </w:t>
                            </w:r>
                            <w:proofErr w:type="spellStart"/>
                            <w:r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สนง.พมจ</w:t>
                            </w:r>
                            <w:proofErr w:type="spellEnd"/>
                            <w:r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.นครราชสีมา/หรือ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2"/>
                                <w:szCs w:val="32"/>
                              </w:rPr>
                              <w:t>www.nakhonratchasima.go.th/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ดาวน์โหลดเอกสาร/งานกองทุนคนพิการ/เอกสารประกอบการจดทะเบียนคนพิการ)</w:t>
                            </w:r>
                          </w:p>
                          <w:p w:rsidR="00ED700C" w:rsidRPr="008902E7" w:rsidRDefault="00ED700C" w:rsidP="00ED700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2. สำเนาบัตร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ข้าราชการ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ของผู้รับรอง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33397"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1  ฉบับ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6.75pt;margin-top:12.9pt;width:304.5pt;height:39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" fillcolor="white [3201]" stroked="f" strokeweight=".5pt">
                <v:textbox>
                  <w:txbxContent>
                    <w:p w:rsidR="009477ED" w:rsidRPr="008902E7" w:rsidRDefault="009477ED" w:rsidP="009477E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เอกสารประกอบการขอรับบริการ</w:t>
                      </w:r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1. สำเนาบัตรประจำตัวประชาชนคนพิการหรือสำเนาสูติบัตร    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</w:r>
                      <w:r w:rsidR="00FD19E9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FD19E9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FD19E9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1  ฉบับ</w:t>
                      </w:r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2. สำเนาทะเบียนบ้านคนพิการ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1  ฉบับ</w:t>
                      </w:r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 รูปถ่ายคนพิการ 1 นิ้ว (ถ่ายไม่เกิน 6 เดือน)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proofErr w:type="gramStart"/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  รูป</w:t>
                      </w:r>
                      <w:proofErr w:type="gramEnd"/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(กรณีคนพิการมาเองไม่ต้องใช้รูปถ่าย มีบริการถ่ายรูปให้)</w:t>
                      </w:r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เอกสารรับรองความพิการฉบับจริง </w:t>
                      </w:r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 สำเนาบัตรประจำตัวประชาชนผู้ดูแล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1 ฉบับ</w:t>
                      </w:r>
                    </w:p>
                    <w:p w:rsidR="009477ED" w:rsidRPr="008902E7" w:rsidRDefault="009477ED" w:rsidP="009477ED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6. สำเนาทะเบียนบ้านผู้ดูแล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1 ฉบับ</w:t>
                      </w:r>
                    </w:p>
                    <w:p w:rsidR="009477ED" w:rsidRPr="008902E7" w:rsidRDefault="009477ED" w:rsidP="009477ED">
                      <w:pPr>
                        <w:rPr>
                          <w:rFonts w:ascii="TH SarabunIT๙" w:hAnsi="TH SarabunIT๙" w:cs="TH SarabunIT๙"/>
                          <w:color w:val="0000FF"/>
                          <w:sz w:val="30"/>
                          <w:szCs w:val="30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color w:val="FF0000"/>
                          <w:sz w:val="36"/>
                          <w:szCs w:val="36"/>
                          <w:cs/>
                        </w:rPr>
                        <w:t>หมายเหตุ</w:t>
                      </w:r>
                      <w:r w:rsidRPr="008902E7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FD19E9" w:rsidRPr="008902E7">
                        <w:rPr>
                          <w:rFonts w:ascii="TH SarabunIT๙" w:hAnsi="TH SarabunIT๙" w:cs="TH SarabunIT๙"/>
                          <w:color w:val="0000FF"/>
                          <w:sz w:val="30"/>
                          <w:szCs w:val="30"/>
                          <w:cs/>
                        </w:rPr>
                        <w:t>กรณีผู้พิการและผู้ดูแลอยู่ในบ้านหลังเดียวกันดูแลกันจริงแต่อยู่คนละทะเบียนบ้านต้องให้ผู้ใหญ่บ้าน</w:t>
                      </w:r>
                      <w:proofErr w:type="spellStart"/>
                      <w:r w:rsidR="00FD19E9" w:rsidRPr="008902E7">
                        <w:rPr>
                          <w:rFonts w:ascii="TH SarabunIT๙" w:hAnsi="TH SarabunIT๙" w:cs="TH SarabunIT๙"/>
                          <w:color w:val="0000FF"/>
                          <w:sz w:val="30"/>
                          <w:szCs w:val="30"/>
                          <w:cs/>
                        </w:rPr>
                        <w:t>เซ็นต์</w:t>
                      </w:r>
                      <w:proofErr w:type="spellEnd"/>
                      <w:r w:rsidR="00FD19E9" w:rsidRPr="008902E7">
                        <w:rPr>
                          <w:rFonts w:ascii="TH SarabunIT๙" w:hAnsi="TH SarabunIT๙" w:cs="TH SarabunIT๙"/>
                          <w:color w:val="0000FF"/>
                          <w:sz w:val="30"/>
                          <w:szCs w:val="30"/>
                          <w:cs/>
                        </w:rPr>
                        <w:t>รับรองว่าเป็นผู้ดูแลกันจริง</w:t>
                      </w:r>
                    </w:p>
                    <w:p w:rsidR="00ED700C" w:rsidRPr="008902E7" w:rsidRDefault="00ED700C" w:rsidP="00ED700C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1. ใบรับรองการเป็นผู้ดูแลคนพิการ 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1  ฉบับ</w:t>
                      </w:r>
                    </w:p>
                    <w:p w:rsidR="00D50119" w:rsidRPr="008902E7" w:rsidRDefault="00D50119" w:rsidP="00ED700C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8902E7">
                        <w:rPr>
                          <w:rFonts w:ascii="TH SarabunIT๙" w:hAnsi="TH SarabunIT๙" w:cs="TH SarabunIT๙"/>
                          <w:color w:val="0000FF"/>
                          <w:sz w:val="32"/>
                          <w:szCs w:val="32"/>
                          <w:cs/>
                        </w:rPr>
                        <w:t xml:space="preserve">(สามารถขอรับได้ที่ </w:t>
                      </w:r>
                      <w:proofErr w:type="spellStart"/>
                      <w:r w:rsidRPr="008902E7">
                        <w:rPr>
                          <w:rFonts w:ascii="TH SarabunIT๙" w:hAnsi="TH SarabunIT๙" w:cs="TH SarabunIT๙"/>
                          <w:color w:val="0000FF"/>
                          <w:sz w:val="32"/>
                          <w:szCs w:val="32"/>
                          <w:cs/>
                        </w:rPr>
                        <w:t>สนง.พมจ</w:t>
                      </w:r>
                      <w:proofErr w:type="spellEnd"/>
                      <w:r w:rsidRPr="008902E7">
                        <w:rPr>
                          <w:rFonts w:ascii="TH SarabunIT๙" w:hAnsi="TH SarabunIT๙" w:cs="TH SarabunIT๙"/>
                          <w:color w:val="0000FF"/>
                          <w:sz w:val="32"/>
                          <w:szCs w:val="32"/>
                          <w:cs/>
                        </w:rPr>
                        <w:t xml:space="preserve">.นครราชสีมา/หรือ </w:t>
                      </w:r>
                      <w:r w:rsidRPr="008902E7">
                        <w:rPr>
                          <w:rFonts w:ascii="TH SarabunIT๙" w:hAnsi="TH SarabunIT๙" w:cs="TH SarabunIT๙"/>
                          <w:color w:val="0000FF"/>
                          <w:sz w:val="32"/>
                          <w:szCs w:val="32"/>
                        </w:rPr>
                        <w:t>www.nakhonratchasima.go.th/</w:t>
                      </w:r>
                      <w:r w:rsidRPr="008902E7">
                        <w:rPr>
                          <w:rFonts w:ascii="TH SarabunIT๙" w:hAnsi="TH SarabunIT๙" w:cs="TH SarabunIT๙"/>
                          <w:color w:val="0000FF"/>
                          <w:sz w:val="32"/>
                          <w:szCs w:val="32"/>
                          <w:cs/>
                        </w:rPr>
                        <w:t>ดาวน์โหลดเอกสาร/งานกองทุนคนพิการ/เอกสารประกอบการจดทะเบียนคนพิการ)</w:t>
                      </w:r>
                    </w:p>
                    <w:p w:rsidR="00ED700C" w:rsidRPr="008902E7" w:rsidRDefault="00ED700C" w:rsidP="00ED700C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2. สำเนาบัตร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ข้าราชการ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ของผู้รับรอง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33397"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จำนวน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1  ฉบับ</w:t>
                      </w:r>
                    </w:p>
                  </w:txbxContent>
                </v:textbox>
              </v:shape>
            </w:pict>
          </mc:Fallback>
        </mc:AlternateContent>
      </w: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880952">
      <w:pPr>
        <w:rPr>
          <w:rFonts w:ascii="TH SarabunPSK" w:hAnsi="TH SarabunPSK" w:cs="TH SarabunPSK"/>
        </w:rPr>
      </w:pPr>
    </w:p>
    <w:p w:rsidR="00880952" w:rsidRPr="00880952" w:rsidRDefault="00880952" w:rsidP="004F6A86">
      <w:pPr>
        <w:ind w:left="-851"/>
        <w:rPr>
          <w:rFonts w:ascii="TH SarabunPSK" w:hAnsi="TH SarabunPSK" w:cs="TH SarabunPSK"/>
        </w:rPr>
      </w:pPr>
    </w:p>
    <w:p w:rsidR="00880952" w:rsidRPr="00880952" w:rsidRDefault="005408E6" w:rsidP="00880952">
      <w:pPr>
        <w:rPr>
          <w:rFonts w:ascii="TH SarabunPSK" w:hAnsi="TH SarabunPSK" w:cs="TH SarabunPSK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0D56E7EA" wp14:editId="5A0BB986">
            <wp:simplePos x="0" y="0"/>
            <wp:positionH relativeFrom="column">
              <wp:posOffset>4700270</wp:posOffset>
            </wp:positionH>
            <wp:positionV relativeFrom="paragraph">
              <wp:posOffset>168910</wp:posOffset>
            </wp:positionV>
            <wp:extent cx="882650" cy="1220470"/>
            <wp:effectExtent l="254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66" t="3770" r="16277" b="8854"/>
                    <a:stretch/>
                  </pic:blipFill>
                  <pic:spPr bwMode="auto">
                    <a:xfrm rot="16200000">
                      <a:off x="0" y="0"/>
                      <a:ext cx="882650" cy="1220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952" w:rsidRDefault="005408E6" w:rsidP="0088095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1552" behindDoc="1" locked="0" layoutInCell="1" allowOverlap="1" wp14:anchorId="4B45E3B1" wp14:editId="533CE767">
            <wp:simplePos x="0" y="0"/>
            <wp:positionH relativeFrom="column">
              <wp:posOffset>2552700</wp:posOffset>
            </wp:positionH>
            <wp:positionV relativeFrom="paragraph">
              <wp:posOffset>189865</wp:posOffset>
            </wp:positionV>
            <wp:extent cx="1895475" cy="1176655"/>
            <wp:effectExtent l="114300" t="57150" r="85725" b="156845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7665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952" w:rsidRDefault="005408E6" w:rsidP="00880952">
      <w:pPr>
        <w:rPr>
          <w:rFonts w:ascii="TH SarabunPSK" w:hAnsi="TH SarabunPSK" w:cs="TH SarabunPSK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17959765" wp14:editId="60DDCA6B">
            <wp:simplePos x="0" y="0"/>
            <wp:positionH relativeFrom="column">
              <wp:posOffset>5348605</wp:posOffset>
            </wp:positionH>
            <wp:positionV relativeFrom="paragraph">
              <wp:posOffset>302895</wp:posOffset>
            </wp:positionV>
            <wp:extent cx="996315" cy="1398270"/>
            <wp:effectExtent l="8573" t="0" r="2857" b="2858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4" r="8302"/>
                    <a:stretch/>
                  </pic:blipFill>
                  <pic:spPr bwMode="auto">
                    <a:xfrm rot="16200000">
                      <a:off x="0" y="0"/>
                      <a:ext cx="996315" cy="1398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F6E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880952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880952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AD3148" w:rsidRDefault="00AD3148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AD3148" w:rsidRDefault="005408E6" w:rsidP="00880952">
      <w:pPr>
        <w:tabs>
          <w:tab w:val="left" w:pos="3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08158A" wp14:editId="122F1651">
                <wp:simplePos x="0" y="0"/>
                <wp:positionH relativeFrom="column">
                  <wp:posOffset>-34925</wp:posOffset>
                </wp:positionH>
                <wp:positionV relativeFrom="paragraph">
                  <wp:posOffset>93345</wp:posOffset>
                </wp:positionV>
                <wp:extent cx="6384290" cy="1895475"/>
                <wp:effectExtent l="57150" t="38100" r="73660" b="1047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4290" cy="1895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8D5" w:rsidRPr="008902E7" w:rsidRDefault="00F458D5" w:rsidP="00F458D5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17E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</w:t>
                            </w:r>
                            <w:bookmarkStart w:id="0" w:name="_GoBack"/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สถานที่ติดต่อขอรับบริการ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      </w:r>
                          </w:p>
                          <w:p w:rsidR="00F458D5" w:rsidRPr="008902E7" w:rsidRDefault="00F458D5" w:rsidP="00F458D5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                                                   จังหวัดนครราชสีมา  30000 </w:t>
                            </w:r>
                          </w:p>
                          <w:p w:rsidR="00F458D5" w:rsidRPr="008902E7" w:rsidRDefault="00F458D5" w:rsidP="00F458D5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ชื่อหน่วยงาน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สำนักงานพัฒนาสังคมและความมั่นคงของมนุษย์จังหวัดนครราชสีมา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F458D5" w:rsidRPr="008902E7" w:rsidRDefault="00F458D5" w:rsidP="00F458D5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          เบอร์โทรศัพท์สำนักงาน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044-243000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โทรสาร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044- 255732</w:t>
                            </w:r>
                          </w:p>
                          <w:p w:rsidR="00F458D5" w:rsidRPr="008902E7" w:rsidRDefault="00F458D5" w:rsidP="00F458D5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   </w:t>
                            </w:r>
                            <w:proofErr w:type="spellStart"/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าย</w:t>
                            </w:r>
                            <w:proofErr w:type="spellEnd"/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</w:rPr>
                              <w:t xml:space="preserve">   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สายด่วน</w:t>
                            </w:r>
                            <w:r w:rsidRPr="008902E7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-</w:t>
                            </w:r>
                          </w:p>
                          <w:bookmarkEnd w:id="0"/>
                          <w:p w:rsidR="00F458D5" w:rsidRDefault="00F458D5" w:rsidP="00F458D5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F458D5" w:rsidRDefault="00F458D5" w:rsidP="00F458D5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-2.75pt;margin-top:7.35pt;width:502.7pt;height:14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458D5" w:rsidRPr="008902E7" w:rsidRDefault="00F458D5" w:rsidP="00F458D5">
                      <w:pPr>
                        <w:tabs>
                          <w:tab w:val="left" w:pos="3990"/>
                        </w:tabs>
                        <w:spacing w:after="0"/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B17E1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</w:t>
                      </w:r>
                      <w:bookmarkStart w:id="1" w:name="_GoBack"/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สถานที่ติดต่อขอรับบริการ</w:t>
                      </w:r>
                      <w:r w:rsidRPr="008902E7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  </w:t>
                      </w:r>
                      <w:r w:rsidRPr="008902E7">
                        <w:rPr>
                          <w:rFonts w:ascii="TH SarabunIT๙" w:hAnsi="TH SarabunIT๙" w:cs="TH SarabunIT๙"/>
                          <w:cs/>
                        </w:rPr>
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</w:r>
                    </w:p>
                    <w:p w:rsidR="00F458D5" w:rsidRPr="008902E7" w:rsidRDefault="00F458D5" w:rsidP="00F458D5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cs/>
                        </w:rPr>
                        <w:t xml:space="preserve">                                                           จังหวัดนครราชสีมา  30000 </w:t>
                      </w:r>
                    </w:p>
                    <w:p w:rsidR="00F458D5" w:rsidRPr="008902E7" w:rsidRDefault="00F458D5" w:rsidP="00F458D5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ชื่อหน่วยงาน</w:t>
                      </w:r>
                      <w:r w:rsidRPr="008902E7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สำนักงานพัฒนาสังคมและความมั่นคงของมนุษย์จังหวัดนครราชสีมา</w:t>
                      </w:r>
                      <w:r w:rsidRPr="008902E7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F458D5" w:rsidRPr="008902E7" w:rsidRDefault="00F458D5" w:rsidP="00F458D5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          เบอร์โทรศัพท์สำนักงาน</w:t>
                      </w:r>
                      <w:r w:rsidRPr="008902E7"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044-243000  </w:t>
                      </w:r>
                      <w:r w:rsidRPr="008902E7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โทรสาร</w:t>
                      </w:r>
                      <w:r w:rsidRPr="008902E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044- 255732</w:t>
                      </w:r>
                    </w:p>
                    <w:p w:rsidR="00F458D5" w:rsidRPr="008902E7" w:rsidRDefault="00F458D5" w:rsidP="00F458D5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   </w:t>
                      </w:r>
                      <w:proofErr w:type="spellStart"/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าย</w:t>
                      </w:r>
                      <w:proofErr w:type="spellEnd"/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8902E7">
                        <w:rPr>
                          <w:rFonts w:ascii="TH SarabunIT๙" w:hAnsi="TH SarabunIT๙" w:cs="TH SarabunIT๙"/>
                        </w:rPr>
                        <w:t xml:space="preserve">   </w:t>
                      </w:r>
                      <w:r w:rsidRPr="008902E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สายด่วน</w:t>
                      </w:r>
                      <w:r w:rsidRPr="008902E7">
                        <w:rPr>
                          <w:rFonts w:ascii="TH SarabunIT๙" w:hAnsi="TH SarabunIT๙" w:cs="TH SarabunIT๙"/>
                          <w:cs/>
                        </w:rPr>
                        <w:t xml:space="preserve">   -</w:t>
                      </w:r>
                    </w:p>
                    <w:bookmarkEnd w:id="1"/>
                    <w:p w:rsidR="00F458D5" w:rsidRDefault="00F458D5" w:rsidP="00F458D5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</w:p>
                    <w:p w:rsidR="00F458D5" w:rsidRDefault="00F458D5" w:rsidP="00F458D5">
                      <w:pPr>
                        <w:tabs>
                          <w:tab w:val="left" w:pos="3990"/>
                        </w:tabs>
                        <w:spacing w:after="0"/>
                        <w:ind w:left="-851"/>
                      </w:pPr>
                    </w:p>
                  </w:txbxContent>
                </v:textbox>
              </v:shape>
            </w:pict>
          </mc:Fallback>
        </mc:AlternateContent>
      </w:r>
    </w:p>
    <w:p w:rsidR="00AD3148" w:rsidRDefault="00AD3148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AD3148" w:rsidRDefault="00AD3148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AD3148" w:rsidRDefault="00AD3148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AD3148" w:rsidRDefault="00AD3148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AD3148" w:rsidRDefault="00AD3148" w:rsidP="00880952">
      <w:pPr>
        <w:tabs>
          <w:tab w:val="left" w:pos="3990"/>
        </w:tabs>
        <w:rPr>
          <w:rFonts w:ascii="TH SarabunPSK" w:hAnsi="TH SarabunPSK" w:cs="TH SarabunPSK"/>
        </w:rPr>
      </w:pPr>
    </w:p>
    <w:p w:rsidR="00880952" w:rsidRDefault="00880952" w:rsidP="00880952">
      <w:pPr>
        <w:tabs>
          <w:tab w:val="left" w:pos="3990"/>
        </w:tabs>
        <w:rPr>
          <w:rFonts w:ascii="TH SarabunPSK" w:hAnsi="TH SarabunPSK" w:cs="TH SarabunPSK"/>
        </w:rPr>
      </w:pPr>
    </w:p>
    <w:sectPr w:rsidR="00880952" w:rsidSect="00B17E1B">
      <w:pgSz w:w="11906" w:h="16838"/>
      <w:pgMar w:top="1135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B0"/>
    <w:rsid w:val="000B5CC9"/>
    <w:rsid w:val="00376FA7"/>
    <w:rsid w:val="004F6A86"/>
    <w:rsid w:val="005408E6"/>
    <w:rsid w:val="007F63B0"/>
    <w:rsid w:val="00880952"/>
    <w:rsid w:val="008902E7"/>
    <w:rsid w:val="009477ED"/>
    <w:rsid w:val="00AD3148"/>
    <w:rsid w:val="00B17E1B"/>
    <w:rsid w:val="00B33397"/>
    <w:rsid w:val="00CC7CA8"/>
    <w:rsid w:val="00D50119"/>
    <w:rsid w:val="00DD1191"/>
    <w:rsid w:val="00E07AAD"/>
    <w:rsid w:val="00E57F6E"/>
    <w:rsid w:val="00ED700C"/>
    <w:rsid w:val="00F213CD"/>
    <w:rsid w:val="00F458D5"/>
    <w:rsid w:val="00F467DC"/>
    <w:rsid w:val="00F86CDC"/>
    <w:rsid w:val="00F916C5"/>
    <w:rsid w:val="00FD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1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5011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01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501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4</cp:revision>
  <cp:lastPrinted>2017-06-05T04:57:00Z</cp:lastPrinted>
  <dcterms:created xsi:type="dcterms:W3CDTF">2017-05-18T04:12:00Z</dcterms:created>
  <dcterms:modified xsi:type="dcterms:W3CDTF">2017-06-20T08:02:00Z</dcterms:modified>
</cp:coreProperties>
</file>